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B9CC" w14:textId="77777777" w:rsidR="004B3D15" w:rsidRPr="00147A40" w:rsidRDefault="00E9737E" w:rsidP="004B3D15">
      <w:pPr>
        <w:ind w:left="2880" w:firstLine="720"/>
        <w:rPr>
          <w:b/>
          <w:bCs/>
          <w:sz w:val="36"/>
          <w:szCs w:val="36"/>
        </w:rPr>
      </w:pPr>
      <w:r w:rsidRPr="00147A40">
        <w:rPr>
          <w:b/>
          <w:bCs/>
          <w:sz w:val="36"/>
          <w:szCs w:val="36"/>
        </w:rPr>
        <w:t xml:space="preserve">Jack Cavar </w:t>
      </w:r>
    </w:p>
    <w:p w14:paraId="6F190918" w14:textId="48895CFB" w:rsidR="00E26DD8" w:rsidRPr="00147A40" w:rsidRDefault="004B3D15" w:rsidP="004B3D15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40"/>
          <w:szCs w:val="40"/>
        </w:rPr>
        <w:t xml:space="preserve">           </w:t>
      </w:r>
      <w:r w:rsidR="00147A40">
        <w:rPr>
          <w:b/>
          <w:bCs/>
          <w:sz w:val="40"/>
          <w:szCs w:val="40"/>
        </w:rPr>
        <w:t xml:space="preserve">  </w:t>
      </w:r>
      <w:r w:rsidRPr="00147A40">
        <w:rPr>
          <w:b/>
          <w:bCs/>
          <w:sz w:val="26"/>
          <w:szCs w:val="26"/>
        </w:rPr>
        <w:t>Aberdeen, Scotland</w:t>
      </w:r>
    </w:p>
    <w:p w14:paraId="493CF173" w14:textId="14C5BD76" w:rsidR="004B3D15" w:rsidRPr="00147A40" w:rsidRDefault="00632C12" w:rsidP="00632C12">
      <w:pPr>
        <w:rPr>
          <w:rStyle w:val="Hyperlink"/>
          <w:b/>
          <w:bCs/>
          <w:sz w:val="26"/>
          <w:szCs w:val="26"/>
        </w:rPr>
      </w:pPr>
      <w:r w:rsidRPr="00147A40">
        <w:rPr>
          <w:b/>
          <w:bCs/>
          <w:sz w:val="26"/>
          <w:szCs w:val="26"/>
        </w:rPr>
        <w:t xml:space="preserve">                 </w:t>
      </w:r>
      <w:r w:rsidR="00147A40">
        <w:rPr>
          <w:b/>
          <w:bCs/>
          <w:sz w:val="26"/>
          <w:szCs w:val="26"/>
        </w:rPr>
        <w:tab/>
        <w:t xml:space="preserve">   </w:t>
      </w:r>
      <w:r w:rsidR="00D24963" w:rsidRPr="00147A40">
        <w:rPr>
          <w:b/>
          <w:bCs/>
          <w:sz w:val="26"/>
          <w:szCs w:val="26"/>
        </w:rPr>
        <w:t>Telephone: 07927970823 Email</w:t>
      </w:r>
      <w:r w:rsidRPr="00147A40">
        <w:rPr>
          <w:b/>
          <w:bCs/>
          <w:sz w:val="26"/>
          <w:szCs w:val="26"/>
        </w:rPr>
        <w:t xml:space="preserve">: </w:t>
      </w:r>
      <w:hyperlink r:id="rId7" w:history="1">
        <w:r w:rsidRPr="00147A40">
          <w:rPr>
            <w:rStyle w:val="Hyperlink"/>
            <w:b/>
            <w:bCs/>
            <w:sz w:val="26"/>
            <w:szCs w:val="26"/>
          </w:rPr>
          <w:t>cavarjack@gmail.com</w:t>
        </w:r>
      </w:hyperlink>
      <w:r w:rsidR="001E7427" w:rsidRPr="00147A40">
        <w:rPr>
          <w:rStyle w:val="Hyperlink"/>
          <w:b/>
          <w:bCs/>
          <w:sz w:val="26"/>
          <w:szCs w:val="26"/>
        </w:rPr>
        <w:t xml:space="preserve"> </w:t>
      </w:r>
    </w:p>
    <w:p w14:paraId="6B75775F" w14:textId="0C85B503" w:rsidR="001E7427" w:rsidRDefault="001E7427" w:rsidP="001E7427">
      <w:pPr>
        <w:jc w:val="center"/>
        <w:rPr>
          <w:b/>
          <w:bCs/>
          <w:sz w:val="30"/>
          <w:szCs w:val="30"/>
        </w:rPr>
      </w:pPr>
      <w:r w:rsidRPr="00147A40">
        <w:rPr>
          <w:b/>
          <w:bCs/>
          <w:sz w:val="26"/>
          <w:szCs w:val="26"/>
        </w:rPr>
        <w:t>LinkedIn:</w:t>
      </w:r>
      <w:r w:rsidRPr="00147A40">
        <w:rPr>
          <w:sz w:val="26"/>
          <w:szCs w:val="26"/>
        </w:rPr>
        <w:t xml:space="preserve"> </w:t>
      </w:r>
      <w:hyperlink r:id="rId8" w:history="1">
        <w:r w:rsidRPr="00147A40">
          <w:rPr>
            <w:rStyle w:val="Hyperlink"/>
            <w:b/>
            <w:bCs/>
            <w:sz w:val="26"/>
            <w:szCs w:val="26"/>
          </w:rPr>
          <w:t>https://www.linkedin.com/in/jackcavar</w:t>
        </w:r>
      </w:hyperlink>
    </w:p>
    <w:p w14:paraId="7C03967F" w14:textId="24B748E7" w:rsidR="00A2050C" w:rsidRPr="00A2050C" w:rsidRDefault="00A2050C" w:rsidP="001E7427">
      <w:pPr>
        <w:jc w:val="center"/>
        <w:rPr>
          <w:b/>
          <w:bCs/>
          <w:sz w:val="26"/>
          <w:szCs w:val="26"/>
        </w:rPr>
      </w:pPr>
      <w:r w:rsidRPr="00A2050C">
        <w:rPr>
          <w:b/>
          <w:bCs/>
          <w:sz w:val="26"/>
          <w:szCs w:val="26"/>
        </w:rPr>
        <w:t xml:space="preserve">Website: </w:t>
      </w:r>
      <w:hyperlink r:id="rId9" w:history="1">
        <w:r w:rsidRPr="007164EA">
          <w:rPr>
            <w:rStyle w:val="Hyperlink"/>
            <w:b/>
            <w:bCs/>
            <w:sz w:val="26"/>
            <w:szCs w:val="26"/>
          </w:rPr>
          <w:t>https://www.jackqr.net/</w:t>
        </w:r>
      </w:hyperlink>
      <w:r>
        <w:rPr>
          <w:b/>
          <w:bCs/>
          <w:sz w:val="26"/>
          <w:szCs w:val="26"/>
        </w:rPr>
        <w:t xml:space="preserve"> </w:t>
      </w:r>
    </w:p>
    <w:p w14:paraId="1ABAFCDB" w14:textId="6FF9D695" w:rsidR="00632C12" w:rsidRDefault="00632C12" w:rsidP="00632C12">
      <w:pPr>
        <w:rPr>
          <w:b/>
          <w:bCs/>
          <w:sz w:val="40"/>
          <w:szCs w:val="40"/>
        </w:rPr>
      </w:pPr>
    </w:p>
    <w:p w14:paraId="5EAA10C2" w14:textId="751E2FB0" w:rsidR="00632C12" w:rsidRPr="00147A40" w:rsidRDefault="00D01646" w:rsidP="00632C12">
      <w:pPr>
        <w:rPr>
          <w:b/>
          <w:bCs/>
        </w:rPr>
      </w:pPr>
      <w:r w:rsidRPr="00147A40">
        <w:rPr>
          <w:b/>
          <w:bCs/>
        </w:rPr>
        <w:t>Professional profile</w:t>
      </w:r>
      <w:r w:rsidR="000E1F43" w:rsidRPr="00147A40">
        <w:rPr>
          <w:b/>
          <w:bCs/>
        </w:rPr>
        <w:t>:</w:t>
      </w:r>
    </w:p>
    <w:p w14:paraId="785252D8" w14:textId="0BEE1F73" w:rsidR="00D01646" w:rsidRPr="00147A40" w:rsidRDefault="00D01646" w:rsidP="00632C12">
      <w:pPr>
        <w:rPr>
          <w:b/>
          <w:bCs/>
        </w:rPr>
      </w:pPr>
    </w:p>
    <w:p w14:paraId="49392511" w14:textId="7AD64AD8" w:rsidR="00DE3AEE" w:rsidRPr="00147A40" w:rsidRDefault="00DC347B" w:rsidP="00632C12">
      <w:r w:rsidRPr="00147A40">
        <w:t xml:space="preserve">A </w:t>
      </w:r>
      <w:r w:rsidR="00ED0A76" w:rsidRPr="00147A40">
        <w:t>dedicated worker when it comes to any task</w:t>
      </w:r>
      <w:r w:rsidR="00B8676C" w:rsidRPr="00147A40">
        <w:t xml:space="preserve"> including necessary</w:t>
      </w:r>
      <w:r w:rsidR="000D61AA" w:rsidRPr="00147A40">
        <w:t xml:space="preserve"> skills with project management such as </w:t>
      </w:r>
      <w:r w:rsidR="00B8676C" w:rsidRPr="00147A40">
        <w:t xml:space="preserve">independent research, </w:t>
      </w:r>
      <w:r w:rsidR="00F33581" w:rsidRPr="00147A40">
        <w:t>leadership,</w:t>
      </w:r>
      <w:r w:rsidR="00C23304" w:rsidRPr="00147A40">
        <w:t xml:space="preserve"> and team management.</w:t>
      </w:r>
      <w:r w:rsidR="000E1F43" w:rsidRPr="00147A40">
        <w:t xml:space="preserve"> Very interested in the cybersecurity sector</w:t>
      </w:r>
      <w:r w:rsidR="002C4608" w:rsidRPr="00147A40">
        <w:t xml:space="preserve"> particularly towards </w:t>
      </w:r>
      <w:r w:rsidR="00707583" w:rsidRPr="00147A40">
        <w:t xml:space="preserve">scripting Internet of </w:t>
      </w:r>
      <w:r w:rsidR="003E240B">
        <w:t>T</w:t>
      </w:r>
      <w:r w:rsidR="00707583" w:rsidRPr="00147A40">
        <w:t>hings devices</w:t>
      </w:r>
      <w:r w:rsidR="00A42310" w:rsidRPr="00147A40">
        <w:t xml:space="preserve"> </w:t>
      </w:r>
      <w:r w:rsidR="00707583" w:rsidRPr="00147A40">
        <w:t xml:space="preserve">and </w:t>
      </w:r>
      <w:r w:rsidR="00452026" w:rsidRPr="00147A40">
        <w:t xml:space="preserve">machine learning </w:t>
      </w:r>
      <w:r w:rsidR="005711DD" w:rsidRPr="00147A40">
        <w:t>solutions.</w:t>
      </w:r>
      <w:r w:rsidR="009D3F5A" w:rsidRPr="00147A40">
        <w:t xml:space="preserve"> Have </w:t>
      </w:r>
      <w:r w:rsidR="00A37B51" w:rsidRPr="00147A40">
        <w:t xml:space="preserve">proficient </w:t>
      </w:r>
      <w:r w:rsidR="009D3F5A" w:rsidRPr="00147A40">
        <w:t xml:space="preserve">knowledge </w:t>
      </w:r>
      <w:r w:rsidR="008172A9" w:rsidRPr="00147A40">
        <w:t>within programming languages such as Python</w:t>
      </w:r>
      <w:r w:rsidR="00A37B51" w:rsidRPr="00147A40">
        <w:t xml:space="preserve"> and </w:t>
      </w:r>
      <w:r w:rsidR="008172A9" w:rsidRPr="00147A40">
        <w:t>C+</w:t>
      </w:r>
      <w:r w:rsidR="00A37B51" w:rsidRPr="00147A40">
        <w:t xml:space="preserve">+ with </w:t>
      </w:r>
      <w:r w:rsidR="00144236" w:rsidRPr="00147A40">
        <w:t xml:space="preserve">familiarity </w:t>
      </w:r>
      <w:r w:rsidR="00C65E4A" w:rsidRPr="00147A40">
        <w:t>in Java and PHP.</w:t>
      </w:r>
      <w:r w:rsidR="00892B1E" w:rsidRPr="00147A40">
        <w:t xml:space="preserve"> </w:t>
      </w:r>
      <w:r w:rsidR="004854D4">
        <w:t>Graduated with a 1</w:t>
      </w:r>
      <w:r w:rsidR="004854D4" w:rsidRPr="004854D4">
        <w:rPr>
          <w:vertAlign w:val="superscript"/>
        </w:rPr>
        <w:t>st</w:t>
      </w:r>
      <w:r w:rsidR="004854D4">
        <w:t xml:space="preserve"> in BSc. (Hons) Ethical Hacking in May 2024</w:t>
      </w:r>
      <w:r w:rsidR="000E1F43" w:rsidRPr="00147A40">
        <w:t>.</w:t>
      </w:r>
      <w:r w:rsidR="00052A87" w:rsidRPr="00147A40">
        <w:t xml:space="preserve"> </w:t>
      </w:r>
      <w:r w:rsidR="006B634D" w:rsidRPr="00147A40">
        <w:t xml:space="preserve">Background in </w:t>
      </w:r>
      <w:r w:rsidR="000B4BC0" w:rsidRPr="00147A40">
        <w:t xml:space="preserve">voluntary sector providing good customer and employee </w:t>
      </w:r>
      <w:r w:rsidR="001E1E85" w:rsidRPr="00147A40">
        <w:t>relationship skills.</w:t>
      </w:r>
    </w:p>
    <w:p w14:paraId="06DEF429" w14:textId="32498669" w:rsidR="001E1E85" w:rsidRPr="00147A40" w:rsidRDefault="001E1E85" w:rsidP="00632C12"/>
    <w:p w14:paraId="49B648DB" w14:textId="4C934C07" w:rsidR="001E1E85" w:rsidRDefault="002A6745" w:rsidP="00632C12">
      <w:pPr>
        <w:rPr>
          <w:b/>
          <w:bCs/>
        </w:rPr>
      </w:pPr>
      <w:r w:rsidRPr="00147A40">
        <w:rPr>
          <w:b/>
          <w:bCs/>
        </w:rPr>
        <w:t>Professional skills</w:t>
      </w:r>
      <w:r w:rsidR="000E1F43" w:rsidRPr="00147A40">
        <w:rPr>
          <w:b/>
          <w:bCs/>
        </w:rPr>
        <w:t>:</w:t>
      </w:r>
    </w:p>
    <w:p w14:paraId="5E99B68C" w14:textId="77777777" w:rsidR="00A2050C" w:rsidRPr="00A2050C" w:rsidRDefault="00A2050C" w:rsidP="00A2050C">
      <w:pPr>
        <w:rPr>
          <w:b/>
          <w:bCs/>
        </w:rPr>
      </w:pPr>
    </w:p>
    <w:p w14:paraId="3E6F93C7" w14:textId="53A660A2" w:rsidR="00A2050C" w:rsidRPr="00A2050C" w:rsidRDefault="00A2050C" w:rsidP="00A205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Public speaker: </w:t>
      </w:r>
      <w:r>
        <w:t>Prepared and presented a live TV hack to a public audience of different skill sets to bring awareness to IoT security breaches.</w:t>
      </w:r>
    </w:p>
    <w:p w14:paraId="6C5B2D4B" w14:textId="4C760913" w:rsidR="000904FF" w:rsidRPr="00147A40" w:rsidRDefault="00392E70" w:rsidP="000904FF">
      <w:pPr>
        <w:pStyle w:val="ListParagraph"/>
        <w:numPr>
          <w:ilvl w:val="0"/>
          <w:numId w:val="1"/>
        </w:numPr>
        <w:rPr>
          <w:b/>
          <w:bCs/>
        </w:rPr>
      </w:pPr>
      <w:r w:rsidRPr="00147A40">
        <w:rPr>
          <w:b/>
          <w:bCs/>
        </w:rPr>
        <w:t xml:space="preserve">Project management: </w:t>
      </w:r>
      <w:r w:rsidR="006D3605" w:rsidRPr="00147A40">
        <w:t xml:space="preserve">Worked with </w:t>
      </w:r>
      <w:r w:rsidR="000904FF" w:rsidRPr="00147A40">
        <w:t xml:space="preserve">a university team as project leader to </w:t>
      </w:r>
      <w:r w:rsidR="00163F28" w:rsidRPr="00147A40">
        <w:t>develop</w:t>
      </w:r>
      <w:r w:rsidR="000904FF" w:rsidRPr="00147A40">
        <w:t xml:space="preserve"> </w:t>
      </w:r>
      <w:r w:rsidR="003801BB" w:rsidRPr="00147A40">
        <w:t xml:space="preserve">a botnet exploit framework </w:t>
      </w:r>
      <w:r w:rsidR="002E2D82" w:rsidRPr="00147A40">
        <w:t>for internet of things devices</w:t>
      </w:r>
      <w:r w:rsidR="00443ACA" w:rsidRPr="00147A40">
        <w:t>.</w:t>
      </w:r>
    </w:p>
    <w:p w14:paraId="0F9FE01F" w14:textId="30DCFD4C" w:rsidR="002E2D82" w:rsidRPr="00147A40" w:rsidRDefault="00C309D5" w:rsidP="000904FF">
      <w:pPr>
        <w:pStyle w:val="ListParagraph"/>
        <w:numPr>
          <w:ilvl w:val="0"/>
          <w:numId w:val="1"/>
        </w:numPr>
        <w:rPr>
          <w:b/>
          <w:bCs/>
        </w:rPr>
      </w:pPr>
      <w:r w:rsidRPr="00147A40">
        <w:rPr>
          <w:b/>
          <w:bCs/>
        </w:rPr>
        <w:t xml:space="preserve">Employee and customer engagement: </w:t>
      </w:r>
      <w:r w:rsidR="00E544A2" w:rsidRPr="00147A40">
        <w:t xml:space="preserve">Delivered consistent </w:t>
      </w:r>
      <w:r w:rsidR="009433EF" w:rsidRPr="00147A40">
        <w:t xml:space="preserve">professional </w:t>
      </w:r>
      <w:r w:rsidR="00E544A2" w:rsidRPr="00147A40">
        <w:t xml:space="preserve">customer and </w:t>
      </w:r>
      <w:r w:rsidR="009433EF" w:rsidRPr="00147A40">
        <w:t>employee engagement throughout voluntary roles worked within.</w:t>
      </w:r>
    </w:p>
    <w:p w14:paraId="148CDE91" w14:textId="08E362A0" w:rsidR="00B12418" w:rsidRPr="00147A40" w:rsidRDefault="00B12418" w:rsidP="00C562B3">
      <w:pPr>
        <w:rPr>
          <w:b/>
          <w:bCs/>
        </w:rPr>
      </w:pPr>
    </w:p>
    <w:p w14:paraId="51C59DDC" w14:textId="2545ECF8" w:rsidR="00A2050C" w:rsidRDefault="004845CD" w:rsidP="00C562B3">
      <w:pPr>
        <w:rPr>
          <w:b/>
          <w:bCs/>
        </w:rPr>
      </w:pPr>
      <w:r w:rsidRPr="00147A40">
        <w:rPr>
          <w:b/>
          <w:bCs/>
        </w:rPr>
        <w:t>Recent t</w:t>
      </w:r>
      <w:r w:rsidR="00221067" w:rsidRPr="00147A40">
        <w:rPr>
          <w:b/>
          <w:bCs/>
        </w:rPr>
        <w:t xml:space="preserve">echnical </w:t>
      </w:r>
      <w:r w:rsidR="00286E28" w:rsidRPr="00147A40">
        <w:rPr>
          <w:b/>
          <w:bCs/>
        </w:rPr>
        <w:t>achievements</w:t>
      </w:r>
      <w:r w:rsidRPr="00147A40">
        <w:rPr>
          <w:b/>
          <w:bCs/>
        </w:rPr>
        <w:t>:</w:t>
      </w:r>
    </w:p>
    <w:p w14:paraId="65D5864B" w14:textId="77777777" w:rsidR="002D56EF" w:rsidRDefault="002D56EF" w:rsidP="00B956E3">
      <w:pPr>
        <w:rPr>
          <w:b/>
          <w:bCs/>
        </w:rPr>
      </w:pPr>
    </w:p>
    <w:p w14:paraId="536F2878" w14:textId="3FA4CF28" w:rsidR="00A2050C" w:rsidRPr="00A2050C" w:rsidRDefault="00A2050C" w:rsidP="00B956E3">
      <w:pPr>
        <w:pStyle w:val="ListParagraph"/>
        <w:numPr>
          <w:ilvl w:val="0"/>
          <w:numId w:val="9"/>
        </w:numPr>
        <w:rPr>
          <w:b/>
          <w:bCs/>
        </w:rPr>
      </w:pPr>
      <w:r w:rsidRPr="00147A40">
        <w:rPr>
          <w:b/>
          <w:bCs/>
        </w:rPr>
        <w:t xml:space="preserve">Machine learning </w:t>
      </w:r>
      <w:r>
        <w:rPr>
          <w:b/>
          <w:bCs/>
        </w:rPr>
        <w:t>QR code scanner</w:t>
      </w:r>
      <w:r w:rsidRPr="00147A40">
        <w:rPr>
          <w:b/>
          <w:bCs/>
        </w:rPr>
        <w:t xml:space="preserve">: </w:t>
      </w:r>
      <w:r w:rsidRPr="00147A40">
        <w:t>Developed a machine learning model to classify a benign or malicious URL as part of a dissertation.</w:t>
      </w:r>
      <w:r>
        <w:t xml:space="preserve"> Further implemented into a prototype QR code scanner app which tells a user of the code’s safety before accessing its content.</w:t>
      </w:r>
    </w:p>
    <w:p w14:paraId="5F82CA69" w14:textId="5ECDAA8E" w:rsidR="00A2050C" w:rsidRPr="00A2050C" w:rsidRDefault="00A2050C" w:rsidP="00B956E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Graduate </w:t>
      </w:r>
      <w:r w:rsidR="001D0058">
        <w:rPr>
          <w:b/>
          <w:bCs/>
        </w:rPr>
        <w:t xml:space="preserve">show display: </w:t>
      </w:r>
      <w:r w:rsidR="001D0058">
        <w:t>Presented the prototype QR code scanner at the Abertay University Digital Graduate Showcase. Awarded the Jody Gallagher Award for Innovation.</w:t>
      </w:r>
    </w:p>
    <w:p w14:paraId="480A2B75" w14:textId="0A02C9A6" w:rsidR="004845CD" w:rsidRPr="002D56EF" w:rsidRDefault="00C224FE" w:rsidP="00C562B3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Accessible game </w:t>
      </w:r>
      <w:r w:rsidR="00A47BB1">
        <w:rPr>
          <w:b/>
          <w:bCs/>
        </w:rPr>
        <w:t>creation</w:t>
      </w:r>
      <w:r>
        <w:rPr>
          <w:b/>
          <w:bCs/>
        </w:rPr>
        <w:t xml:space="preserve">: </w:t>
      </w:r>
      <w:r w:rsidR="009A6199">
        <w:t xml:space="preserve">Designed, </w:t>
      </w:r>
      <w:r w:rsidR="00377321">
        <w:t>produced,</w:t>
      </w:r>
      <w:r w:rsidR="009A6199">
        <w:t xml:space="preserve"> and presented an </w:t>
      </w:r>
      <w:r w:rsidR="0051591D">
        <w:t xml:space="preserve">entertaining, </w:t>
      </w:r>
      <w:r w:rsidR="0022718A">
        <w:t>engaging,</w:t>
      </w:r>
      <w:r w:rsidR="0051591D">
        <w:t xml:space="preserve"> and accessible game </w:t>
      </w:r>
      <w:r w:rsidR="00740CE7">
        <w:t>as</w:t>
      </w:r>
      <w:r w:rsidR="00E81861">
        <w:t xml:space="preserve"> project manager</w:t>
      </w:r>
      <w:r w:rsidR="00740CE7">
        <w:t xml:space="preserve"> </w:t>
      </w:r>
      <w:r w:rsidR="00E81861">
        <w:t>for</w:t>
      </w:r>
      <w:r w:rsidR="00740CE7">
        <w:t xml:space="preserve"> Morgan Stanley’s Code to Give Hackathon 2023.</w:t>
      </w:r>
    </w:p>
    <w:p w14:paraId="505473D3" w14:textId="77777777" w:rsidR="00055269" w:rsidRPr="00147A40" w:rsidRDefault="00055269" w:rsidP="00055269">
      <w:pPr>
        <w:rPr>
          <w:b/>
          <w:bCs/>
        </w:rPr>
      </w:pPr>
    </w:p>
    <w:p w14:paraId="6C9CCB9C" w14:textId="0720C9D9" w:rsidR="002A6745" w:rsidRPr="00147A40" w:rsidRDefault="00E65D8C" w:rsidP="00632C12">
      <w:pPr>
        <w:rPr>
          <w:b/>
          <w:bCs/>
        </w:rPr>
      </w:pPr>
      <w:r w:rsidRPr="00147A40">
        <w:rPr>
          <w:b/>
          <w:bCs/>
        </w:rPr>
        <w:t>Career summary</w:t>
      </w:r>
      <w:r w:rsidR="000E1F43" w:rsidRPr="00147A40">
        <w:rPr>
          <w:b/>
          <w:bCs/>
        </w:rPr>
        <w:t>:</w:t>
      </w:r>
    </w:p>
    <w:p w14:paraId="707CC9D8" w14:textId="77777777" w:rsidR="006342DB" w:rsidRPr="00147A40" w:rsidRDefault="006342DB" w:rsidP="00632C12">
      <w:pPr>
        <w:rPr>
          <w:b/>
          <w:bCs/>
        </w:rPr>
      </w:pPr>
    </w:p>
    <w:p w14:paraId="1CE99235" w14:textId="4E0FE5B8" w:rsidR="006342DB" w:rsidRPr="00C04556" w:rsidRDefault="006342DB" w:rsidP="00632C12">
      <w:pPr>
        <w:rPr>
          <w:i/>
          <w:iCs/>
          <w:sz w:val="21"/>
          <w:szCs w:val="21"/>
        </w:rPr>
      </w:pPr>
      <w:r w:rsidRPr="00C04556">
        <w:rPr>
          <w:b/>
          <w:bCs/>
          <w:sz w:val="21"/>
          <w:szCs w:val="21"/>
        </w:rPr>
        <w:t>Laboratory Assistant</w:t>
      </w:r>
      <w:r w:rsidR="00D91FCF" w:rsidRPr="00C04556">
        <w:rPr>
          <w:b/>
          <w:bCs/>
          <w:sz w:val="21"/>
          <w:szCs w:val="21"/>
        </w:rPr>
        <w:t xml:space="preserve"> – Year 1 programming</w:t>
      </w:r>
      <w:r w:rsidR="005D5B4E" w:rsidRPr="00C04556">
        <w:rPr>
          <w:b/>
          <w:bCs/>
          <w:sz w:val="21"/>
          <w:szCs w:val="21"/>
        </w:rPr>
        <w:tab/>
      </w:r>
      <w:r w:rsidR="005D5B4E" w:rsidRPr="00C04556">
        <w:rPr>
          <w:b/>
          <w:bCs/>
          <w:sz w:val="21"/>
          <w:szCs w:val="21"/>
        </w:rPr>
        <w:tab/>
      </w:r>
      <w:r w:rsidR="005D5B4E" w:rsidRPr="00C04556">
        <w:rPr>
          <w:b/>
          <w:bCs/>
          <w:sz w:val="21"/>
          <w:szCs w:val="21"/>
        </w:rPr>
        <w:tab/>
      </w:r>
      <w:r w:rsidR="005D5B4E" w:rsidRPr="00C04556">
        <w:rPr>
          <w:b/>
          <w:bCs/>
          <w:sz w:val="21"/>
          <w:szCs w:val="21"/>
        </w:rPr>
        <w:tab/>
      </w:r>
      <w:r w:rsidR="002D308A" w:rsidRPr="00C04556">
        <w:rPr>
          <w:b/>
          <w:bCs/>
          <w:sz w:val="21"/>
          <w:szCs w:val="21"/>
        </w:rPr>
        <w:t xml:space="preserve"> </w:t>
      </w:r>
      <w:r w:rsidR="005D5B4E" w:rsidRPr="00C04556">
        <w:rPr>
          <w:i/>
          <w:iCs/>
          <w:sz w:val="21"/>
          <w:szCs w:val="21"/>
        </w:rPr>
        <w:t xml:space="preserve">September 2023 </w:t>
      </w:r>
      <w:r w:rsidR="00A2050C">
        <w:rPr>
          <w:i/>
          <w:iCs/>
          <w:sz w:val="21"/>
          <w:szCs w:val="21"/>
        </w:rPr>
        <w:t>–</w:t>
      </w:r>
      <w:r w:rsidR="005D5B4E" w:rsidRPr="00C04556">
        <w:rPr>
          <w:i/>
          <w:iCs/>
          <w:sz w:val="21"/>
          <w:szCs w:val="21"/>
        </w:rPr>
        <w:t xml:space="preserve"> </w:t>
      </w:r>
      <w:r w:rsidR="00A2050C">
        <w:rPr>
          <w:i/>
          <w:iCs/>
          <w:sz w:val="21"/>
          <w:szCs w:val="21"/>
        </w:rPr>
        <w:t>April 2024</w:t>
      </w:r>
    </w:p>
    <w:p w14:paraId="655ED3A4" w14:textId="5A21C725" w:rsidR="005D5B4E" w:rsidRPr="00C04556" w:rsidRDefault="00EE5CE3" w:rsidP="00632C12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 xml:space="preserve">Part time, </w:t>
      </w:r>
      <w:r w:rsidR="005D5B4E" w:rsidRPr="00C04556">
        <w:rPr>
          <w:b/>
          <w:bCs/>
          <w:sz w:val="21"/>
          <w:szCs w:val="21"/>
        </w:rPr>
        <w:t xml:space="preserve">Abertay University </w:t>
      </w:r>
    </w:p>
    <w:p w14:paraId="5C57785C" w14:textId="11220A22" w:rsidR="00EE5CE3" w:rsidRPr="00C04556" w:rsidRDefault="00CF36A0" w:rsidP="00632C12">
      <w:pPr>
        <w:rPr>
          <w:i/>
          <w:iCs/>
          <w:sz w:val="21"/>
          <w:szCs w:val="21"/>
        </w:rPr>
      </w:pPr>
      <w:r w:rsidRPr="00C04556">
        <w:rPr>
          <w:i/>
          <w:iCs/>
          <w:sz w:val="21"/>
          <w:szCs w:val="21"/>
        </w:rPr>
        <w:t>Public university in Dundee</w:t>
      </w:r>
      <w:r w:rsidR="00050FD7" w:rsidRPr="00C04556">
        <w:rPr>
          <w:i/>
          <w:iCs/>
          <w:sz w:val="21"/>
          <w:szCs w:val="21"/>
        </w:rPr>
        <w:t xml:space="preserve"> with a strong focus for preparing students for the world of work.</w:t>
      </w:r>
    </w:p>
    <w:p w14:paraId="2CD67EBD" w14:textId="77777777" w:rsidR="00CF36A0" w:rsidRPr="00C04556" w:rsidRDefault="00CF36A0" w:rsidP="00632C12">
      <w:pPr>
        <w:rPr>
          <w:i/>
          <w:iCs/>
          <w:sz w:val="21"/>
          <w:szCs w:val="21"/>
        </w:rPr>
      </w:pPr>
    </w:p>
    <w:p w14:paraId="22FB58FD" w14:textId="2072A65A" w:rsidR="00CF36A0" w:rsidRPr="00C04556" w:rsidRDefault="00CF36A0" w:rsidP="00632C12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Responsibilities:</w:t>
      </w:r>
    </w:p>
    <w:p w14:paraId="4EF013AA" w14:textId="7DDE32FC" w:rsidR="00CF36A0" w:rsidRPr="00C04556" w:rsidRDefault="00060E76" w:rsidP="00C240D1">
      <w:pPr>
        <w:pStyle w:val="ListParagraph"/>
        <w:numPr>
          <w:ilvl w:val="0"/>
          <w:numId w:val="10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Assist</w:t>
      </w:r>
      <w:r w:rsidR="00354283" w:rsidRPr="00C04556">
        <w:rPr>
          <w:sz w:val="21"/>
          <w:szCs w:val="21"/>
        </w:rPr>
        <w:t xml:space="preserve"> </w:t>
      </w:r>
      <w:r w:rsidR="004D6AFB" w:rsidRPr="00C04556">
        <w:rPr>
          <w:sz w:val="21"/>
          <w:szCs w:val="21"/>
        </w:rPr>
        <w:t xml:space="preserve">students who </w:t>
      </w:r>
      <w:r w:rsidR="00354283" w:rsidRPr="00C04556">
        <w:rPr>
          <w:sz w:val="21"/>
          <w:szCs w:val="21"/>
        </w:rPr>
        <w:t>are</w:t>
      </w:r>
      <w:r w:rsidR="004D6AFB" w:rsidRPr="00C04556">
        <w:rPr>
          <w:sz w:val="21"/>
          <w:szCs w:val="21"/>
        </w:rPr>
        <w:t xml:space="preserve"> struggling with c++ and programming concepts in weekly lab sessions.</w:t>
      </w:r>
    </w:p>
    <w:p w14:paraId="4C43108B" w14:textId="5088820C" w:rsidR="00B27E32" w:rsidRPr="00C04556" w:rsidRDefault="00382D8C" w:rsidP="00C240D1">
      <w:pPr>
        <w:pStyle w:val="ListParagraph"/>
        <w:numPr>
          <w:ilvl w:val="0"/>
          <w:numId w:val="10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Ensure that the students understanding of a programming </w:t>
      </w:r>
      <w:r w:rsidR="00636C1D" w:rsidRPr="00C04556">
        <w:rPr>
          <w:sz w:val="21"/>
          <w:szCs w:val="21"/>
        </w:rPr>
        <w:t xml:space="preserve">concept is </w:t>
      </w:r>
      <w:r w:rsidRPr="00C04556">
        <w:rPr>
          <w:sz w:val="21"/>
          <w:szCs w:val="21"/>
        </w:rPr>
        <w:t>correct.</w:t>
      </w:r>
    </w:p>
    <w:p w14:paraId="08EE09F6" w14:textId="77777777" w:rsidR="00382D8C" w:rsidRPr="00C04556" w:rsidRDefault="00382D8C" w:rsidP="00382D8C">
      <w:pPr>
        <w:rPr>
          <w:b/>
          <w:bCs/>
          <w:sz w:val="21"/>
          <w:szCs w:val="21"/>
        </w:rPr>
      </w:pPr>
    </w:p>
    <w:p w14:paraId="4C69AD46" w14:textId="0F9FE5F0" w:rsidR="00382D8C" w:rsidRPr="00C04556" w:rsidRDefault="00F5483D" w:rsidP="00382D8C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Achievements:</w:t>
      </w:r>
    </w:p>
    <w:p w14:paraId="5EF9CDF5" w14:textId="77777777" w:rsidR="00F5483D" w:rsidRPr="00C04556" w:rsidRDefault="00F5483D" w:rsidP="00382D8C">
      <w:pPr>
        <w:rPr>
          <w:b/>
          <w:bCs/>
          <w:sz w:val="21"/>
          <w:szCs w:val="21"/>
        </w:rPr>
      </w:pPr>
    </w:p>
    <w:p w14:paraId="4A3D074D" w14:textId="696ADDBB" w:rsidR="00F5483D" w:rsidRPr="00C04556" w:rsidRDefault="00475E05" w:rsidP="00F5483D">
      <w:pPr>
        <w:pStyle w:val="ListParagraph"/>
        <w:numPr>
          <w:ilvl w:val="0"/>
          <w:numId w:val="11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Gained experience in explaining</w:t>
      </w:r>
      <w:r w:rsidR="0051430B" w:rsidRPr="00C04556">
        <w:rPr>
          <w:sz w:val="21"/>
          <w:szCs w:val="21"/>
        </w:rPr>
        <w:t xml:space="preserve"> coding concepts in a simple, understandable manner.</w:t>
      </w:r>
    </w:p>
    <w:p w14:paraId="1A8C5ECE" w14:textId="5E6E949A" w:rsidR="0051430B" w:rsidRPr="00C04556" w:rsidRDefault="0051430B" w:rsidP="00F5483D">
      <w:pPr>
        <w:pStyle w:val="ListParagraph"/>
        <w:numPr>
          <w:ilvl w:val="0"/>
          <w:numId w:val="11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Improved my confidence in public speaking to large groups of people</w:t>
      </w:r>
      <w:r w:rsidR="00FC415D" w:rsidRPr="00C04556">
        <w:rPr>
          <w:sz w:val="21"/>
          <w:szCs w:val="21"/>
        </w:rPr>
        <w:t xml:space="preserve">. </w:t>
      </w:r>
    </w:p>
    <w:p w14:paraId="6689EB87" w14:textId="575A2E7F" w:rsidR="00E12961" w:rsidRPr="00C04556" w:rsidRDefault="00155EDA" w:rsidP="00F5483D">
      <w:pPr>
        <w:pStyle w:val="ListParagraph"/>
        <w:numPr>
          <w:ilvl w:val="0"/>
          <w:numId w:val="11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lastRenderedPageBreak/>
        <w:t>Increased the student satisfaction with the module in the course</w:t>
      </w:r>
      <w:r w:rsidR="00314512" w:rsidRPr="00C04556">
        <w:rPr>
          <w:sz w:val="21"/>
          <w:szCs w:val="21"/>
        </w:rPr>
        <w:t xml:space="preserve"> by being a </w:t>
      </w:r>
      <w:r w:rsidR="00931472" w:rsidRPr="00C04556">
        <w:rPr>
          <w:sz w:val="21"/>
          <w:szCs w:val="21"/>
        </w:rPr>
        <w:t>friendly, approachable figure in the class.</w:t>
      </w:r>
    </w:p>
    <w:p w14:paraId="06408F39" w14:textId="75C32531" w:rsidR="00BA07D0" w:rsidRPr="00C04556" w:rsidRDefault="00BA07D0" w:rsidP="00632C12">
      <w:pPr>
        <w:rPr>
          <w:b/>
          <w:bCs/>
          <w:sz w:val="21"/>
          <w:szCs w:val="21"/>
        </w:rPr>
      </w:pPr>
    </w:p>
    <w:p w14:paraId="5A76BE70" w14:textId="5EC59A09" w:rsidR="00BA07D0" w:rsidRPr="00C04556" w:rsidRDefault="00187DD3" w:rsidP="00632C12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Project manager</w:t>
      </w:r>
      <w:r w:rsidR="00CE34DA" w:rsidRPr="00C04556">
        <w:rPr>
          <w:b/>
          <w:bCs/>
          <w:sz w:val="21"/>
          <w:szCs w:val="21"/>
        </w:rPr>
        <w:tab/>
      </w:r>
      <w:r w:rsidR="00CE34DA" w:rsidRPr="00C04556">
        <w:rPr>
          <w:b/>
          <w:bCs/>
          <w:sz w:val="21"/>
          <w:szCs w:val="21"/>
        </w:rPr>
        <w:tab/>
      </w:r>
      <w:r w:rsidR="00CE34DA" w:rsidRPr="00C04556">
        <w:rPr>
          <w:b/>
          <w:bCs/>
          <w:sz w:val="21"/>
          <w:szCs w:val="21"/>
        </w:rPr>
        <w:tab/>
      </w:r>
      <w:r w:rsidR="00CE34DA" w:rsidRPr="00C04556">
        <w:rPr>
          <w:b/>
          <w:bCs/>
          <w:sz w:val="21"/>
          <w:szCs w:val="21"/>
        </w:rPr>
        <w:tab/>
      </w:r>
      <w:r w:rsidR="00CE34DA" w:rsidRPr="00C04556">
        <w:rPr>
          <w:b/>
          <w:bCs/>
          <w:sz w:val="21"/>
          <w:szCs w:val="21"/>
        </w:rPr>
        <w:tab/>
      </w:r>
      <w:r w:rsidR="00CE34DA" w:rsidRPr="00C04556">
        <w:rPr>
          <w:b/>
          <w:bCs/>
          <w:sz w:val="21"/>
          <w:szCs w:val="21"/>
        </w:rPr>
        <w:tab/>
      </w:r>
      <w:r w:rsidR="00EE5CE3" w:rsidRPr="00C04556">
        <w:rPr>
          <w:b/>
          <w:bCs/>
          <w:sz w:val="21"/>
          <w:szCs w:val="21"/>
        </w:rPr>
        <w:t xml:space="preserve">        </w:t>
      </w:r>
      <w:r w:rsidR="002D308A" w:rsidRPr="00C04556">
        <w:rPr>
          <w:b/>
          <w:bCs/>
          <w:sz w:val="21"/>
          <w:szCs w:val="21"/>
        </w:rPr>
        <w:t xml:space="preserve">      </w:t>
      </w:r>
      <w:r w:rsidR="00CE34DA" w:rsidRPr="00C04556">
        <w:rPr>
          <w:i/>
          <w:iCs/>
          <w:sz w:val="21"/>
          <w:szCs w:val="21"/>
        </w:rPr>
        <w:t xml:space="preserve">September 2022 </w:t>
      </w:r>
      <w:r w:rsidR="00ED01C3" w:rsidRPr="00C04556">
        <w:rPr>
          <w:i/>
          <w:iCs/>
          <w:sz w:val="21"/>
          <w:szCs w:val="21"/>
        </w:rPr>
        <w:t>–</w:t>
      </w:r>
      <w:r w:rsidR="00CE34DA" w:rsidRPr="00C04556">
        <w:rPr>
          <w:i/>
          <w:iCs/>
          <w:sz w:val="21"/>
          <w:szCs w:val="21"/>
        </w:rPr>
        <w:t xml:space="preserve"> </w:t>
      </w:r>
      <w:r w:rsidR="00ED01C3" w:rsidRPr="00C04556">
        <w:rPr>
          <w:i/>
          <w:iCs/>
          <w:sz w:val="21"/>
          <w:szCs w:val="21"/>
        </w:rPr>
        <w:t>May 2023</w:t>
      </w:r>
    </w:p>
    <w:p w14:paraId="088E56CB" w14:textId="3ED59E75" w:rsidR="0055613A" w:rsidRPr="00C04556" w:rsidRDefault="00187DD3" w:rsidP="00632C12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University group project</w:t>
      </w:r>
      <w:r w:rsidR="0055613A" w:rsidRPr="00C04556">
        <w:rPr>
          <w:b/>
          <w:bCs/>
          <w:sz w:val="21"/>
          <w:szCs w:val="21"/>
        </w:rPr>
        <w:t xml:space="preserve"> for PA consulting</w:t>
      </w:r>
    </w:p>
    <w:p w14:paraId="4C598E54" w14:textId="6829B8B0" w:rsidR="00996AE0" w:rsidRPr="00C04556" w:rsidRDefault="00996AE0" w:rsidP="00632C12">
      <w:pPr>
        <w:rPr>
          <w:i/>
          <w:iCs/>
          <w:sz w:val="21"/>
          <w:szCs w:val="21"/>
        </w:rPr>
      </w:pPr>
      <w:r w:rsidRPr="00C04556">
        <w:rPr>
          <w:i/>
          <w:iCs/>
          <w:sz w:val="21"/>
          <w:szCs w:val="21"/>
        </w:rPr>
        <w:t>PA Consulting</w:t>
      </w:r>
      <w:r w:rsidR="00142063" w:rsidRPr="00C04556">
        <w:rPr>
          <w:i/>
          <w:iCs/>
          <w:sz w:val="21"/>
          <w:szCs w:val="21"/>
        </w:rPr>
        <w:t>’s main aim is to innovate new creations to improve humanities future.</w:t>
      </w:r>
    </w:p>
    <w:p w14:paraId="58739B8D" w14:textId="239F3987" w:rsidR="0055613A" w:rsidRPr="00C04556" w:rsidRDefault="0055613A" w:rsidP="00632C12">
      <w:pPr>
        <w:rPr>
          <w:sz w:val="21"/>
          <w:szCs w:val="21"/>
        </w:rPr>
      </w:pPr>
    </w:p>
    <w:p w14:paraId="6173CE89" w14:textId="7C4EEAC4" w:rsidR="008F2302" w:rsidRPr="00C04556" w:rsidRDefault="008F2302" w:rsidP="00632C12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Responsibilities:</w:t>
      </w:r>
    </w:p>
    <w:p w14:paraId="250E0F66" w14:textId="7774DE41" w:rsidR="008F2302" w:rsidRPr="00C04556" w:rsidRDefault="00C26D26" w:rsidP="008F2302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Ensure</w:t>
      </w:r>
      <w:r w:rsidR="007F1361" w:rsidRPr="00C04556">
        <w:rPr>
          <w:sz w:val="21"/>
          <w:szCs w:val="21"/>
        </w:rPr>
        <w:t xml:space="preserve"> that correct placement of team members in their roles in the project are succinct with their own strengths</w:t>
      </w:r>
      <w:r w:rsidR="00892B1E" w:rsidRPr="00C04556">
        <w:rPr>
          <w:sz w:val="21"/>
          <w:szCs w:val="21"/>
        </w:rPr>
        <w:t>.</w:t>
      </w:r>
      <w:r w:rsidR="007F1361" w:rsidRPr="00C04556">
        <w:rPr>
          <w:sz w:val="21"/>
          <w:szCs w:val="21"/>
        </w:rPr>
        <w:t xml:space="preserve"> </w:t>
      </w:r>
    </w:p>
    <w:p w14:paraId="5C8396F3" w14:textId="337848C1" w:rsidR="00820F01" w:rsidRPr="00C04556" w:rsidRDefault="00820F01" w:rsidP="008F2302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Research and discover vulnerabilities within </w:t>
      </w:r>
      <w:r w:rsidR="00D75B11" w:rsidRPr="00C04556">
        <w:rPr>
          <w:sz w:val="21"/>
          <w:szCs w:val="21"/>
        </w:rPr>
        <w:t>internet of things devices</w:t>
      </w:r>
      <w:r w:rsidR="00EE7784" w:rsidRPr="00C04556">
        <w:rPr>
          <w:sz w:val="21"/>
          <w:szCs w:val="21"/>
        </w:rPr>
        <w:t>.</w:t>
      </w:r>
    </w:p>
    <w:p w14:paraId="288BF1DA" w14:textId="3CCE0631" w:rsidR="00EF149B" w:rsidRPr="00C04556" w:rsidRDefault="00EF149B" w:rsidP="008F2302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Create </w:t>
      </w:r>
      <w:r w:rsidR="00BC4C4F" w:rsidRPr="00C04556">
        <w:rPr>
          <w:sz w:val="21"/>
          <w:szCs w:val="21"/>
        </w:rPr>
        <w:t>python-based</w:t>
      </w:r>
      <w:r w:rsidR="006A676B" w:rsidRPr="00C04556">
        <w:rPr>
          <w:sz w:val="21"/>
          <w:szCs w:val="21"/>
        </w:rPr>
        <w:t xml:space="preserve"> scripts of the discovered </w:t>
      </w:r>
      <w:r w:rsidR="003F2524" w:rsidRPr="00C04556">
        <w:rPr>
          <w:sz w:val="21"/>
          <w:szCs w:val="21"/>
        </w:rPr>
        <w:t>exploits.</w:t>
      </w:r>
    </w:p>
    <w:p w14:paraId="743C6061" w14:textId="3BBAFCB3" w:rsidR="007F1361" w:rsidRPr="00C04556" w:rsidRDefault="00017C23" w:rsidP="008F2302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Help develop</w:t>
      </w:r>
      <w:r w:rsidR="00C26D26" w:rsidRPr="00C04556">
        <w:rPr>
          <w:sz w:val="21"/>
          <w:szCs w:val="21"/>
        </w:rPr>
        <w:t xml:space="preserve"> a botnet </w:t>
      </w:r>
      <w:r w:rsidRPr="00C04556">
        <w:rPr>
          <w:sz w:val="21"/>
          <w:szCs w:val="21"/>
        </w:rPr>
        <w:t xml:space="preserve">framework which will allow for </w:t>
      </w:r>
      <w:r w:rsidR="00820F01" w:rsidRPr="00C04556">
        <w:rPr>
          <w:sz w:val="21"/>
          <w:szCs w:val="21"/>
        </w:rPr>
        <w:t xml:space="preserve">internet of things devices to be automatically exploited with </w:t>
      </w:r>
      <w:r w:rsidR="00BC4C4F" w:rsidRPr="00C04556">
        <w:rPr>
          <w:sz w:val="21"/>
          <w:szCs w:val="21"/>
        </w:rPr>
        <w:t>created python scripts</w:t>
      </w:r>
      <w:r w:rsidR="00820F01" w:rsidRPr="00C04556">
        <w:rPr>
          <w:sz w:val="21"/>
          <w:szCs w:val="21"/>
        </w:rPr>
        <w:t>.</w:t>
      </w:r>
    </w:p>
    <w:p w14:paraId="6A0C1028" w14:textId="0F7D3546" w:rsidR="006250AD" w:rsidRPr="00C04556" w:rsidRDefault="006250AD" w:rsidP="008F2302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Ensure that client and employee relations are kept strong throughout development through </w:t>
      </w:r>
      <w:r w:rsidR="00F33581" w:rsidRPr="00C04556">
        <w:rPr>
          <w:sz w:val="21"/>
          <w:szCs w:val="21"/>
        </w:rPr>
        <w:t>bi</w:t>
      </w:r>
      <w:r w:rsidR="00BC4C4F" w:rsidRPr="00C04556">
        <w:rPr>
          <w:sz w:val="21"/>
          <w:szCs w:val="21"/>
        </w:rPr>
        <w:t>-</w:t>
      </w:r>
      <w:r w:rsidR="00F33581" w:rsidRPr="00C04556">
        <w:rPr>
          <w:sz w:val="21"/>
          <w:szCs w:val="21"/>
        </w:rPr>
        <w:t>weekly</w:t>
      </w:r>
      <w:r w:rsidRPr="00C04556">
        <w:rPr>
          <w:sz w:val="21"/>
          <w:szCs w:val="21"/>
        </w:rPr>
        <w:t xml:space="preserve"> meetings</w:t>
      </w:r>
      <w:r w:rsidR="00C606D4" w:rsidRPr="00C04556">
        <w:rPr>
          <w:sz w:val="21"/>
          <w:szCs w:val="21"/>
        </w:rPr>
        <w:t>.</w:t>
      </w:r>
    </w:p>
    <w:p w14:paraId="28C1211F" w14:textId="77777777" w:rsidR="004F0327" w:rsidRPr="00C04556" w:rsidRDefault="004F0327" w:rsidP="004F0327">
      <w:pPr>
        <w:ind w:left="360"/>
        <w:rPr>
          <w:b/>
          <w:bCs/>
          <w:sz w:val="21"/>
          <w:szCs w:val="21"/>
        </w:rPr>
      </w:pPr>
    </w:p>
    <w:p w14:paraId="30A4916D" w14:textId="471A81FD" w:rsidR="00D75B11" w:rsidRPr="00C04556" w:rsidRDefault="00D75B11" w:rsidP="00D75B11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Achievements:</w:t>
      </w:r>
    </w:p>
    <w:p w14:paraId="73AE405F" w14:textId="779AD3FD" w:rsidR="00C77D6D" w:rsidRPr="00C04556" w:rsidRDefault="00C606D4" w:rsidP="00C77D6D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Conducted consistent communication to ensure that project cycle </w:t>
      </w:r>
      <w:r w:rsidR="000E1F43" w:rsidRPr="00C04556">
        <w:rPr>
          <w:sz w:val="21"/>
          <w:szCs w:val="21"/>
        </w:rPr>
        <w:t xml:space="preserve">ran </w:t>
      </w:r>
      <w:r w:rsidRPr="00C04556">
        <w:rPr>
          <w:sz w:val="21"/>
          <w:szCs w:val="21"/>
        </w:rPr>
        <w:t>smoothly.</w:t>
      </w:r>
    </w:p>
    <w:p w14:paraId="30BB044F" w14:textId="498EF8AF" w:rsidR="00C606D4" w:rsidRPr="00C04556" w:rsidRDefault="00A46578" w:rsidP="00C77D6D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Improved the team’s workflow by </w:t>
      </w:r>
      <w:r w:rsidR="00407374" w:rsidRPr="00C04556">
        <w:rPr>
          <w:sz w:val="21"/>
          <w:szCs w:val="21"/>
        </w:rPr>
        <w:t xml:space="preserve">acting pre-emptively </w:t>
      </w:r>
      <w:r w:rsidRPr="00C04556">
        <w:rPr>
          <w:sz w:val="21"/>
          <w:szCs w:val="21"/>
        </w:rPr>
        <w:t xml:space="preserve">to ensure that each member of the team </w:t>
      </w:r>
      <w:r w:rsidR="00560179" w:rsidRPr="00C04556">
        <w:rPr>
          <w:sz w:val="21"/>
          <w:szCs w:val="21"/>
        </w:rPr>
        <w:t>could comfortably do the necessary work for the project.</w:t>
      </w:r>
    </w:p>
    <w:p w14:paraId="09E2578A" w14:textId="37F8C92A" w:rsidR="00892B1E" w:rsidRPr="00C04556" w:rsidRDefault="00B67293" w:rsidP="00892B1E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Identified any potential risks </w:t>
      </w:r>
      <w:r w:rsidR="00A76AB9" w:rsidRPr="00C04556">
        <w:rPr>
          <w:sz w:val="21"/>
          <w:szCs w:val="21"/>
        </w:rPr>
        <w:t xml:space="preserve">throughout the </w:t>
      </w:r>
      <w:r w:rsidRPr="00C04556">
        <w:rPr>
          <w:sz w:val="21"/>
          <w:szCs w:val="21"/>
        </w:rPr>
        <w:t>project</w:t>
      </w:r>
      <w:r w:rsidR="00A76AB9" w:rsidRPr="00C04556">
        <w:rPr>
          <w:sz w:val="21"/>
          <w:szCs w:val="21"/>
        </w:rPr>
        <w:t xml:space="preserve"> lifecycle</w:t>
      </w:r>
      <w:r w:rsidRPr="00C04556">
        <w:rPr>
          <w:sz w:val="21"/>
          <w:szCs w:val="21"/>
        </w:rPr>
        <w:t xml:space="preserve"> and the necessary mitigation techniques which could be used to counterac</w:t>
      </w:r>
      <w:r w:rsidR="00D94613" w:rsidRPr="00C04556">
        <w:rPr>
          <w:sz w:val="21"/>
          <w:szCs w:val="21"/>
        </w:rPr>
        <w:t>t any</w:t>
      </w:r>
      <w:r w:rsidR="00A76AB9" w:rsidRPr="00C04556">
        <w:rPr>
          <w:sz w:val="21"/>
          <w:szCs w:val="21"/>
        </w:rPr>
        <w:t xml:space="preserve"> such as incorrect devices given by the clients etc</w:t>
      </w:r>
      <w:r w:rsidRPr="00C04556">
        <w:rPr>
          <w:sz w:val="21"/>
          <w:szCs w:val="21"/>
        </w:rPr>
        <w:t>.</w:t>
      </w:r>
    </w:p>
    <w:p w14:paraId="105C6E67" w14:textId="77777777" w:rsidR="003E0C04" w:rsidRPr="00C04556" w:rsidRDefault="003E0C04" w:rsidP="003E0C04">
      <w:pPr>
        <w:rPr>
          <w:b/>
          <w:bCs/>
          <w:sz w:val="21"/>
          <w:szCs w:val="21"/>
        </w:rPr>
      </w:pPr>
    </w:p>
    <w:p w14:paraId="64849133" w14:textId="62487EE8" w:rsidR="00193645" w:rsidRPr="00C04556" w:rsidRDefault="00193645" w:rsidP="00193645">
      <w:pPr>
        <w:rPr>
          <w:sz w:val="21"/>
          <w:szCs w:val="21"/>
        </w:rPr>
      </w:pPr>
      <w:r w:rsidRPr="00C04556">
        <w:rPr>
          <w:b/>
          <w:bCs/>
          <w:sz w:val="21"/>
          <w:szCs w:val="21"/>
        </w:rPr>
        <w:t>Volunteer</w:t>
      </w:r>
      <w:r w:rsidRPr="00C04556">
        <w:rPr>
          <w:sz w:val="21"/>
          <w:szCs w:val="21"/>
        </w:rPr>
        <w:t xml:space="preserve"> </w:t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</w:r>
      <w:r w:rsidR="00F5709A" w:rsidRPr="00C04556">
        <w:rPr>
          <w:sz w:val="21"/>
          <w:szCs w:val="21"/>
        </w:rPr>
        <w:tab/>
        <w:t xml:space="preserve">  </w:t>
      </w:r>
      <w:r w:rsidR="002D308A" w:rsidRPr="00C04556">
        <w:rPr>
          <w:sz w:val="21"/>
          <w:szCs w:val="21"/>
        </w:rPr>
        <w:t xml:space="preserve">    </w:t>
      </w:r>
      <w:r w:rsidRPr="00C04556">
        <w:rPr>
          <w:i/>
          <w:iCs/>
          <w:sz w:val="21"/>
          <w:szCs w:val="21"/>
        </w:rPr>
        <w:t>May 2022 – August 2022</w:t>
      </w:r>
    </w:p>
    <w:p w14:paraId="4CC33795" w14:textId="77777777" w:rsidR="00193645" w:rsidRPr="00C04556" w:rsidRDefault="00193645" w:rsidP="00193645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 xml:space="preserve">Instant Neighbour </w:t>
      </w:r>
    </w:p>
    <w:p w14:paraId="1BC53813" w14:textId="01FEB5EF" w:rsidR="00193645" w:rsidRPr="00C04556" w:rsidRDefault="00193645" w:rsidP="00193645">
      <w:pPr>
        <w:rPr>
          <w:i/>
          <w:iCs/>
          <w:sz w:val="21"/>
          <w:szCs w:val="21"/>
        </w:rPr>
      </w:pPr>
      <w:r w:rsidRPr="00C04556">
        <w:rPr>
          <w:i/>
          <w:iCs/>
          <w:sz w:val="21"/>
          <w:szCs w:val="21"/>
        </w:rPr>
        <w:t xml:space="preserve">Instant Neighbour is a non-profit charity which supports low-income families using a </w:t>
      </w:r>
      <w:bookmarkStart w:id="0" w:name="_Int_XHvlSskw"/>
      <w:r w:rsidRPr="00C04556">
        <w:rPr>
          <w:i/>
          <w:iCs/>
          <w:sz w:val="21"/>
          <w:szCs w:val="21"/>
        </w:rPr>
        <w:t>food</w:t>
      </w:r>
      <w:bookmarkEnd w:id="0"/>
      <w:r w:rsidR="00874A57" w:rsidRPr="00C04556">
        <w:rPr>
          <w:i/>
          <w:iCs/>
          <w:sz w:val="21"/>
          <w:szCs w:val="21"/>
        </w:rPr>
        <w:t xml:space="preserve"> </w:t>
      </w:r>
      <w:r w:rsidRPr="00C04556">
        <w:rPr>
          <w:i/>
          <w:iCs/>
          <w:sz w:val="21"/>
          <w:szCs w:val="21"/>
        </w:rPr>
        <w:t>bank and by selling cheap furniture and bric-a-brac.</w:t>
      </w:r>
    </w:p>
    <w:p w14:paraId="0B5D4324" w14:textId="77777777" w:rsidR="00193645" w:rsidRPr="00C04556" w:rsidRDefault="00193645" w:rsidP="00193645">
      <w:pPr>
        <w:rPr>
          <w:sz w:val="21"/>
          <w:szCs w:val="21"/>
        </w:rPr>
      </w:pPr>
    </w:p>
    <w:p w14:paraId="4C237435" w14:textId="5E8B01C4" w:rsidR="004842E7" w:rsidRPr="00C04556" w:rsidRDefault="00193645" w:rsidP="00193645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Responsibilities:</w:t>
      </w:r>
    </w:p>
    <w:p w14:paraId="174BDE21" w14:textId="7E319C01" w:rsidR="00193645" w:rsidRPr="00C04556" w:rsidRDefault="00193645" w:rsidP="00193645">
      <w:pPr>
        <w:pStyle w:val="ListParagraph"/>
        <w:numPr>
          <w:ilvl w:val="0"/>
          <w:numId w:val="15"/>
        </w:numPr>
        <w:rPr>
          <w:sz w:val="21"/>
          <w:szCs w:val="21"/>
        </w:rPr>
      </w:pPr>
      <w:r w:rsidRPr="00C04556">
        <w:rPr>
          <w:sz w:val="21"/>
          <w:szCs w:val="21"/>
        </w:rPr>
        <w:t>Managing and sorting through furniture, items of clothing and food donated by members of the public.</w:t>
      </w:r>
    </w:p>
    <w:p w14:paraId="6D3FB19E" w14:textId="65851E42" w:rsidR="00193645" w:rsidRPr="00C04556" w:rsidRDefault="00193645" w:rsidP="00193645">
      <w:pPr>
        <w:pStyle w:val="ListParagraph"/>
        <w:numPr>
          <w:ilvl w:val="0"/>
          <w:numId w:val="15"/>
        </w:numPr>
        <w:rPr>
          <w:sz w:val="21"/>
          <w:szCs w:val="21"/>
        </w:rPr>
      </w:pPr>
      <w:r w:rsidRPr="00C04556">
        <w:rPr>
          <w:sz w:val="21"/>
          <w:szCs w:val="21"/>
        </w:rPr>
        <w:t>Using effective communication to ensure that customers were treated correctly and that peers knew what was going on during day-to-day operations which allowed for a good work environment.</w:t>
      </w:r>
    </w:p>
    <w:p w14:paraId="71ADB710" w14:textId="77777777" w:rsidR="00F5709A" w:rsidRPr="00C04556" w:rsidRDefault="00F5709A" w:rsidP="00193645">
      <w:pPr>
        <w:rPr>
          <w:sz w:val="21"/>
          <w:szCs w:val="21"/>
        </w:rPr>
      </w:pPr>
    </w:p>
    <w:p w14:paraId="3F8DEA91" w14:textId="77777777" w:rsidR="00193645" w:rsidRPr="00C04556" w:rsidRDefault="00193645" w:rsidP="00193645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Achievements:</w:t>
      </w:r>
    </w:p>
    <w:p w14:paraId="5A5E5D0E" w14:textId="01534543" w:rsidR="00193645" w:rsidRPr="00C04556" w:rsidRDefault="00193645" w:rsidP="00193645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C04556">
        <w:rPr>
          <w:sz w:val="21"/>
          <w:szCs w:val="21"/>
        </w:rPr>
        <w:t>Developed appropriate techniques to talk and deal with requests of customers within the shop.</w:t>
      </w:r>
    </w:p>
    <w:p w14:paraId="7124CF1B" w14:textId="5389A5AF" w:rsidR="00193645" w:rsidRPr="00C04556" w:rsidRDefault="00193645" w:rsidP="00BE29BC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C04556">
        <w:rPr>
          <w:sz w:val="21"/>
          <w:szCs w:val="21"/>
        </w:rPr>
        <w:t>Built strong relationships with employees within the company.</w:t>
      </w:r>
    </w:p>
    <w:p w14:paraId="6F6B4DAC" w14:textId="52DF8685" w:rsidR="0092336A" w:rsidRPr="00C04556" w:rsidRDefault="00193645" w:rsidP="00BE29BC">
      <w:pPr>
        <w:pStyle w:val="ListParagraph"/>
        <w:numPr>
          <w:ilvl w:val="0"/>
          <w:numId w:val="16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Helped on average 100 customers everyday throughout the store</w:t>
      </w:r>
      <w:r w:rsidRPr="00C04556">
        <w:rPr>
          <w:b/>
          <w:bCs/>
          <w:sz w:val="21"/>
          <w:szCs w:val="21"/>
        </w:rPr>
        <w:t>.</w:t>
      </w:r>
      <w:r w:rsidRPr="00C04556">
        <w:rPr>
          <w:b/>
          <w:bCs/>
          <w:sz w:val="21"/>
          <w:szCs w:val="21"/>
        </w:rPr>
        <w:cr/>
      </w:r>
    </w:p>
    <w:p w14:paraId="4DE5D13E" w14:textId="6AF6A44E" w:rsidR="00DE3649" w:rsidRPr="00C04556" w:rsidRDefault="0092336A" w:rsidP="00DE3649">
      <w:pPr>
        <w:rPr>
          <w:b/>
          <w:bCs/>
          <w:sz w:val="21"/>
          <w:szCs w:val="21"/>
        </w:rPr>
      </w:pPr>
      <w:r w:rsidRPr="00C04556">
        <w:rPr>
          <w:b/>
          <w:bCs/>
          <w:sz w:val="21"/>
          <w:szCs w:val="21"/>
        </w:rPr>
        <w:t>Education</w:t>
      </w:r>
      <w:r w:rsidR="006C1DE2" w:rsidRPr="00C04556">
        <w:rPr>
          <w:b/>
          <w:bCs/>
          <w:sz w:val="21"/>
          <w:szCs w:val="21"/>
        </w:rPr>
        <w:t>,</w:t>
      </w:r>
      <w:r w:rsidRPr="00C04556">
        <w:rPr>
          <w:b/>
          <w:bCs/>
          <w:sz w:val="21"/>
          <w:szCs w:val="21"/>
        </w:rPr>
        <w:t xml:space="preserve"> </w:t>
      </w:r>
      <w:r w:rsidR="00F33581" w:rsidRPr="00C04556">
        <w:rPr>
          <w:b/>
          <w:bCs/>
          <w:sz w:val="21"/>
          <w:szCs w:val="21"/>
        </w:rPr>
        <w:t>memberships,</w:t>
      </w:r>
      <w:r w:rsidRPr="00C04556">
        <w:rPr>
          <w:b/>
          <w:bCs/>
          <w:sz w:val="21"/>
          <w:szCs w:val="21"/>
        </w:rPr>
        <w:t xml:space="preserve"> and personal development</w:t>
      </w:r>
      <w:r w:rsidR="006C1DE2" w:rsidRPr="00C04556">
        <w:rPr>
          <w:b/>
          <w:bCs/>
          <w:sz w:val="21"/>
          <w:szCs w:val="21"/>
        </w:rPr>
        <w:t>:</w:t>
      </w:r>
    </w:p>
    <w:p w14:paraId="638A87DA" w14:textId="26305260" w:rsidR="002C0521" w:rsidRPr="00C04556" w:rsidRDefault="002C0521" w:rsidP="002C0521">
      <w:pPr>
        <w:pStyle w:val="ListParagraph"/>
        <w:numPr>
          <w:ilvl w:val="0"/>
          <w:numId w:val="13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Employed as a gardener over the Summer of 2023</w:t>
      </w:r>
    </w:p>
    <w:p w14:paraId="31F170A8" w14:textId="1C019C87" w:rsidR="00862D65" w:rsidRPr="00C04556" w:rsidRDefault="00862D65" w:rsidP="00862D65">
      <w:pPr>
        <w:pStyle w:val="ListParagraph"/>
        <w:numPr>
          <w:ilvl w:val="0"/>
          <w:numId w:val="1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Attended a </w:t>
      </w:r>
      <w:r w:rsidR="001653D0" w:rsidRPr="00C04556">
        <w:rPr>
          <w:sz w:val="21"/>
          <w:szCs w:val="21"/>
        </w:rPr>
        <w:t xml:space="preserve">university linked cyber </w:t>
      </w:r>
      <w:r w:rsidRPr="00C04556">
        <w:rPr>
          <w:sz w:val="21"/>
          <w:szCs w:val="21"/>
        </w:rPr>
        <w:t>summer school in Amberg-Weiden, Germany</w:t>
      </w:r>
      <w:r w:rsidR="00147A40" w:rsidRPr="00C04556">
        <w:rPr>
          <w:sz w:val="21"/>
          <w:szCs w:val="21"/>
        </w:rPr>
        <w:t xml:space="preserve"> - </w:t>
      </w:r>
      <w:r w:rsidR="00193645" w:rsidRPr="00C04556">
        <w:rPr>
          <w:sz w:val="21"/>
          <w:szCs w:val="21"/>
        </w:rPr>
        <w:t>Summer 2023.</w:t>
      </w:r>
    </w:p>
    <w:p w14:paraId="714B206B" w14:textId="7DC1087A" w:rsidR="001653D0" w:rsidRPr="00C04556" w:rsidRDefault="00101F87" w:rsidP="00862D65">
      <w:pPr>
        <w:pStyle w:val="ListParagraph"/>
        <w:numPr>
          <w:ilvl w:val="0"/>
          <w:numId w:val="12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Presented at offer holder days in Abertay University </w:t>
      </w:r>
      <w:r w:rsidR="00491768" w:rsidRPr="00C04556">
        <w:rPr>
          <w:sz w:val="21"/>
          <w:szCs w:val="21"/>
        </w:rPr>
        <w:t xml:space="preserve">displaying </w:t>
      </w:r>
      <w:r w:rsidR="00D42F9C" w:rsidRPr="00C04556">
        <w:rPr>
          <w:sz w:val="21"/>
          <w:szCs w:val="21"/>
        </w:rPr>
        <w:t xml:space="preserve">a </w:t>
      </w:r>
      <w:r w:rsidR="00491768" w:rsidRPr="00C04556">
        <w:rPr>
          <w:sz w:val="21"/>
          <w:szCs w:val="21"/>
        </w:rPr>
        <w:t>successfu</w:t>
      </w:r>
      <w:r w:rsidR="00D42F9C" w:rsidRPr="00C04556">
        <w:rPr>
          <w:sz w:val="21"/>
          <w:szCs w:val="21"/>
        </w:rPr>
        <w:t>l module project.</w:t>
      </w:r>
    </w:p>
    <w:p w14:paraId="6955D34B" w14:textId="18F69C0F" w:rsidR="00954FDF" w:rsidRPr="00C04556" w:rsidRDefault="009064B6" w:rsidP="00F5709A">
      <w:pPr>
        <w:pStyle w:val="ListParagraph"/>
        <w:numPr>
          <w:ilvl w:val="0"/>
          <w:numId w:val="8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Two-time v</w:t>
      </w:r>
      <w:r w:rsidR="00F71A0D" w:rsidRPr="00C04556">
        <w:rPr>
          <w:sz w:val="21"/>
          <w:szCs w:val="21"/>
        </w:rPr>
        <w:t xml:space="preserve">olunteer </w:t>
      </w:r>
      <w:r w:rsidR="002C6111" w:rsidRPr="00C04556">
        <w:rPr>
          <w:sz w:val="21"/>
          <w:szCs w:val="21"/>
        </w:rPr>
        <w:t>for the</w:t>
      </w:r>
      <w:r w:rsidR="00F71A0D" w:rsidRPr="00C04556">
        <w:rPr>
          <w:sz w:val="21"/>
          <w:szCs w:val="21"/>
        </w:rPr>
        <w:t xml:space="preserve"> 2023</w:t>
      </w:r>
      <w:r w:rsidRPr="00C04556">
        <w:rPr>
          <w:sz w:val="21"/>
          <w:szCs w:val="21"/>
        </w:rPr>
        <w:t xml:space="preserve"> and 2024</w:t>
      </w:r>
      <w:r w:rsidR="00F71A0D" w:rsidRPr="00C04556">
        <w:rPr>
          <w:sz w:val="21"/>
          <w:szCs w:val="21"/>
        </w:rPr>
        <w:t xml:space="preserve"> “Securitay” Conference. The largest student run cyber security conference in Europe.</w:t>
      </w:r>
    </w:p>
    <w:p w14:paraId="5D31BF3E" w14:textId="597F5487" w:rsidR="00A75667" w:rsidRPr="00C04556" w:rsidRDefault="00892B1E" w:rsidP="00A75667">
      <w:pPr>
        <w:pStyle w:val="ListParagraph"/>
        <w:numPr>
          <w:ilvl w:val="0"/>
          <w:numId w:val="7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>Member of the Abertay University Tennis club.</w:t>
      </w:r>
    </w:p>
    <w:p w14:paraId="53D3476E" w14:textId="19666B82" w:rsidR="00C04556" w:rsidRPr="00C04556" w:rsidRDefault="0013016A" w:rsidP="00C04556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C04556">
        <w:rPr>
          <w:sz w:val="21"/>
          <w:szCs w:val="21"/>
        </w:rPr>
        <w:t xml:space="preserve">Advanced higher computing at grade C with multiple </w:t>
      </w:r>
      <w:r w:rsidR="000E1F43" w:rsidRPr="00C04556">
        <w:rPr>
          <w:sz w:val="21"/>
          <w:szCs w:val="21"/>
        </w:rPr>
        <w:t>Highers</w:t>
      </w:r>
      <w:r w:rsidRPr="00C04556">
        <w:rPr>
          <w:sz w:val="21"/>
          <w:szCs w:val="21"/>
        </w:rPr>
        <w:t xml:space="preserve"> r</w:t>
      </w:r>
      <w:r w:rsidR="00F476C5" w:rsidRPr="00C04556">
        <w:rPr>
          <w:sz w:val="21"/>
          <w:szCs w:val="21"/>
        </w:rPr>
        <w:t xml:space="preserve">anging from A to C in Business management, English, </w:t>
      </w:r>
      <w:r w:rsidR="00F71A0D" w:rsidRPr="00C04556">
        <w:rPr>
          <w:sz w:val="21"/>
          <w:szCs w:val="21"/>
        </w:rPr>
        <w:t>Chemistry,</w:t>
      </w:r>
      <w:r w:rsidR="00F331BA" w:rsidRPr="00C04556">
        <w:rPr>
          <w:sz w:val="21"/>
          <w:szCs w:val="21"/>
        </w:rPr>
        <w:t xml:space="preserve"> </w:t>
      </w:r>
      <w:r w:rsidR="0089432C" w:rsidRPr="00C04556">
        <w:rPr>
          <w:sz w:val="21"/>
          <w:szCs w:val="21"/>
        </w:rPr>
        <w:t>and Physics</w:t>
      </w:r>
      <w:r w:rsidR="00892B1E" w:rsidRPr="00C04556">
        <w:rPr>
          <w:sz w:val="21"/>
          <w:szCs w:val="21"/>
        </w:rPr>
        <w:t>.</w:t>
      </w:r>
    </w:p>
    <w:sectPr w:rsidR="00C04556" w:rsidRPr="00C04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DA32" w14:textId="77777777" w:rsidR="00793E8D" w:rsidRDefault="00793E8D" w:rsidP="000F3CEE">
      <w:r>
        <w:separator/>
      </w:r>
    </w:p>
  </w:endnote>
  <w:endnote w:type="continuationSeparator" w:id="0">
    <w:p w14:paraId="54144397" w14:textId="77777777" w:rsidR="00793E8D" w:rsidRDefault="00793E8D" w:rsidP="000F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CF67" w14:textId="77777777" w:rsidR="00793E8D" w:rsidRDefault="00793E8D" w:rsidP="000F3CEE">
      <w:r>
        <w:separator/>
      </w:r>
    </w:p>
  </w:footnote>
  <w:footnote w:type="continuationSeparator" w:id="0">
    <w:p w14:paraId="07066DCB" w14:textId="77777777" w:rsidR="00793E8D" w:rsidRDefault="00793E8D" w:rsidP="000F3CE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HvlSskw" int2:invalidationBookmarkName="" int2:hashCode="OcyzLZXt/bzYgv" int2:id="30KW9ml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A1"/>
    <w:multiLevelType w:val="hybridMultilevel"/>
    <w:tmpl w:val="B2C2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05E"/>
    <w:multiLevelType w:val="hybridMultilevel"/>
    <w:tmpl w:val="8ADA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F95"/>
    <w:multiLevelType w:val="hybridMultilevel"/>
    <w:tmpl w:val="E5B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090D"/>
    <w:multiLevelType w:val="hybridMultilevel"/>
    <w:tmpl w:val="DA440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04C2F"/>
    <w:multiLevelType w:val="hybridMultilevel"/>
    <w:tmpl w:val="F2F4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4FE"/>
    <w:multiLevelType w:val="hybridMultilevel"/>
    <w:tmpl w:val="4B8C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A0C"/>
    <w:multiLevelType w:val="hybridMultilevel"/>
    <w:tmpl w:val="621A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3BB3"/>
    <w:multiLevelType w:val="hybridMultilevel"/>
    <w:tmpl w:val="F820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C01"/>
    <w:multiLevelType w:val="hybridMultilevel"/>
    <w:tmpl w:val="5AB8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4C26"/>
    <w:multiLevelType w:val="hybridMultilevel"/>
    <w:tmpl w:val="2D2C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3A4"/>
    <w:multiLevelType w:val="hybridMultilevel"/>
    <w:tmpl w:val="9228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2BEA"/>
    <w:multiLevelType w:val="hybridMultilevel"/>
    <w:tmpl w:val="F578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42A66"/>
    <w:multiLevelType w:val="hybridMultilevel"/>
    <w:tmpl w:val="8764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F3E55"/>
    <w:multiLevelType w:val="hybridMultilevel"/>
    <w:tmpl w:val="EF40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E3030"/>
    <w:multiLevelType w:val="hybridMultilevel"/>
    <w:tmpl w:val="A928E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1782"/>
    <w:multiLevelType w:val="hybridMultilevel"/>
    <w:tmpl w:val="373E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24AD"/>
    <w:multiLevelType w:val="hybridMultilevel"/>
    <w:tmpl w:val="7F5A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A6BAD"/>
    <w:multiLevelType w:val="hybridMultilevel"/>
    <w:tmpl w:val="129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43AC4"/>
    <w:multiLevelType w:val="hybridMultilevel"/>
    <w:tmpl w:val="869A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29988">
    <w:abstractNumId w:val="5"/>
  </w:num>
  <w:num w:numId="2" w16cid:durableId="80415744">
    <w:abstractNumId w:val="18"/>
  </w:num>
  <w:num w:numId="3" w16cid:durableId="1191335667">
    <w:abstractNumId w:val="16"/>
  </w:num>
  <w:num w:numId="4" w16cid:durableId="1159737962">
    <w:abstractNumId w:val="12"/>
  </w:num>
  <w:num w:numId="5" w16cid:durableId="887254674">
    <w:abstractNumId w:val="6"/>
  </w:num>
  <w:num w:numId="6" w16cid:durableId="1515917346">
    <w:abstractNumId w:val="4"/>
  </w:num>
  <w:num w:numId="7" w16cid:durableId="1721972193">
    <w:abstractNumId w:val="11"/>
  </w:num>
  <w:num w:numId="8" w16cid:durableId="1218080898">
    <w:abstractNumId w:val="1"/>
  </w:num>
  <w:num w:numId="9" w16cid:durableId="2084255649">
    <w:abstractNumId w:val="10"/>
  </w:num>
  <w:num w:numId="10" w16cid:durableId="663627003">
    <w:abstractNumId w:val="14"/>
  </w:num>
  <w:num w:numId="11" w16cid:durableId="1163818602">
    <w:abstractNumId w:val="2"/>
  </w:num>
  <w:num w:numId="12" w16cid:durableId="1141112934">
    <w:abstractNumId w:val="17"/>
  </w:num>
  <w:num w:numId="13" w16cid:durableId="1409768955">
    <w:abstractNumId w:val="9"/>
  </w:num>
  <w:num w:numId="14" w16cid:durableId="28067778">
    <w:abstractNumId w:val="3"/>
  </w:num>
  <w:num w:numId="15" w16cid:durableId="215432897">
    <w:abstractNumId w:val="7"/>
  </w:num>
  <w:num w:numId="16" w16cid:durableId="981545467">
    <w:abstractNumId w:val="8"/>
  </w:num>
  <w:num w:numId="17" w16cid:durableId="167334295">
    <w:abstractNumId w:val="13"/>
  </w:num>
  <w:num w:numId="18" w16cid:durableId="1334458734">
    <w:abstractNumId w:val="0"/>
  </w:num>
  <w:num w:numId="19" w16cid:durableId="46883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4"/>
    <w:rsid w:val="00017C23"/>
    <w:rsid w:val="00050FD7"/>
    <w:rsid w:val="00052A87"/>
    <w:rsid w:val="00055269"/>
    <w:rsid w:val="00060E76"/>
    <w:rsid w:val="00067D7D"/>
    <w:rsid w:val="00082DEC"/>
    <w:rsid w:val="000904FF"/>
    <w:rsid w:val="00093669"/>
    <w:rsid w:val="000B4BC0"/>
    <w:rsid w:val="000B5225"/>
    <w:rsid w:val="000B529E"/>
    <w:rsid w:val="000D61AA"/>
    <w:rsid w:val="000E1F43"/>
    <w:rsid w:val="000E2018"/>
    <w:rsid w:val="000F3CEE"/>
    <w:rsid w:val="00101F87"/>
    <w:rsid w:val="0013016A"/>
    <w:rsid w:val="00142063"/>
    <w:rsid w:val="00144236"/>
    <w:rsid w:val="00147A40"/>
    <w:rsid w:val="001502A6"/>
    <w:rsid w:val="00155EDA"/>
    <w:rsid w:val="00163F28"/>
    <w:rsid w:val="001653D0"/>
    <w:rsid w:val="00167DF0"/>
    <w:rsid w:val="00187DD3"/>
    <w:rsid w:val="00193645"/>
    <w:rsid w:val="001A42A8"/>
    <w:rsid w:val="001C5F0A"/>
    <w:rsid w:val="001D0058"/>
    <w:rsid w:val="001E1E85"/>
    <w:rsid w:val="001E7427"/>
    <w:rsid w:val="0020783E"/>
    <w:rsid w:val="00213140"/>
    <w:rsid w:val="0021724F"/>
    <w:rsid w:val="00221067"/>
    <w:rsid w:val="0022718A"/>
    <w:rsid w:val="00286E28"/>
    <w:rsid w:val="002941DD"/>
    <w:rsid w:val="002A6745"/>
    <w:rsid w:val="002C0521"/>
    <w:rsid w:val="002C4608"/>
    <w:rsid w:val="002C5220"/>
    <w:rsid w:val="002C6111"/>
    <w:rsid w:val="002C783E"/>
    <w:rsid w:val="002D308A"/>
    <w:rsid w:val="002D56EF"/>
    <w:rsid w:val="002D7AEB"/>
    <w:rsid w:val="002E2D82"/>
    <w:rsid w:val="002E32DB"/>
    <w:rsid w:val="002F382C"/>
    <w:rsid w:val="0030364D"/>
    <w:rsid w:val="00312331"/>
    <w:rsid w:val="00314512"/>
    <w:rsid w:val="00331C99"/>
    <w:rsid w:val="00334821"/>
    <w:rsid w:val="00337647"/>
    <w:rsid w:val="00354283"/>
    <w:rsid w:val="0037215C"/>
    <w:rsid w:val="003721DB"/>
    <w:rsid w:val="00376EF6"/>
    <w:rsid w:val="00377321"/>
    <w:rsid w:val="003801BB"/>
    <w:rsid w:val="00382D8C"/>
    <w:rsid w:val="00386769"/>
    <w:rsid w:val="00392E70"/>
    <w:rsid w:val="003959D0"/>
    <w:rsid w:val="003E0C04"/>
    <w:rsid w:val="003E240B"/>
    <w:rsid w:val="003E3C18"/>
    <w:rsid w:val="003F2524"/>
    <w:rsid w:val="00407374"/>
    <w:rsid w:val="00430F67"/>
    <w:rsid w:val="00443ACA"/>
    <w:rsid w:val="00452026"/>
    <w:rsid w:val="004561E6"/>
    <w:rsid w:val="00456DE8"/>
    <w:rsid w:val="00475E05"/>
    <w:rsid w:val="004842E7"/>
    <w:rsid w:val="004845CD"/>
    <w:rsid w:val="004854D4"/>
    <w:rsid w:val="00491768"/>
    <w:rsid w:val="00493EE2"/>
    <w:rsid w:val="004A4AD0"/>
    <w:rsid w:val="004A5949"/>
    <w:rsid w:val="004B3D15"/>
    <w:rsid w:val="004D6AFB"/>
    <w:rsid w:val="004F0327"/>
    <w:rsid w:val="004F1810"/>
    <w:rsid w:val="004F2CE1"/>
    <w:rsid w:val="0051430B"/>
    <w:rsid w:val="0051591D"/>
    <w:rsid w:val="0055613A"/>
    <w:rsid w:val="00560179"/>
    <w:rsid w:val="00564CC2"/>
    <w:rsid w:val="00570E7C"/>
    <w:rsid w:val="005711DD"/>
    <w:rsid w:val="00571815"/>
    <w:rsid w:val="00575208"/>
    <w:rsid w:val="0058517B"/>
    <w:rsid w:val="00594214"/>
    <w:rsid w:val="005B5941"/>
    <w:rsid w:val="005D5B4E"/>
    <w:rsid w:val="005E0901"/>
    <w:rsid w:val="005F73EE"/>
    <w:rsid w:val="00603FC7"/>
    <w:rsid w:val="006157EE"/>
    <w:rsid w:val="006250AD"/>
    <w:rsid w:val="0063023A"/>
    <w:rsid w:val="00632C12"/>
    <w:rsid w:val="006342DB"/>
    <w:rsid w:val="00636C1D"/>
    <w:rsid w:val="006A676B"/>
    <w:rsid w:val="006B634D"/>
    <w:rsid w:val="006C0E00"/>
    <w:rsid w:val="006C1DE2"/>
    <w:rsid w:val="006D3605"/>
    <w:rsid w:val="00707583"/>
    <w:rsid w:val="00722358"/>
    <w:rsid w:val="00740CE7"/>
    <w:rsid w:val="00745EB5"/>
    <w:rsid w:val="00757612"/>
    <w:rsid w:val="007627FA"/>
    <w:rsid w:val="00763FD6"/>
    <w:rsid w:val="007656D4"/>
    <w:rsid w:val="007661CF"/>
    <w:rsid w:val="00793E8D"/>
    <w:rsid w:val="007A419F"/>
    <w:rsid w:val="007F1361"/>
    <w:rsid w:val="008143CE"/>
    <w:rsid w:val="008172A9"/>
    <w:rsid w:val="00820F01"/>
    <w:rsid w:val="00826236"/>
    <w:rsid w:val="00845532"/>
    <w:rsid w:val="008538DB"/>
    <w:rsid w:val="00862D65"/>
    <w:rsid w:val="00874A57"/>
    <w:rsid w:val="00880593"/>
    <w:rsid w:val="00892B1E"/>
    <w:rsid w:val="0089432C"/>
    <w:rsid w:val="008C122E"/>
    <w:rsid w:val="008D578B"/>
    <w:rsid w:val="008E3EA4"/>
    <w:rsid w:val="008F2302"/>
    <w:rsid w:val="009064B6"/>
    <w:rsid w:val="00916B80"/>
    <w:rsid w:val="0092336A"/>
    <w:rsid w:val="00931472"/>
    <w:rsid w:val="0093375F"/>
    <w:rsid w:val="00940743"/>
    <w:rsid w:val="009433EF"/>
    <w:rsid w:val="00954FDF"/>
    <w:rsid w:val="00967EDE"/>
    <w:rsid w:val="00986246"/>
    <w:rsid w:val="009900FD"/>
    <w:rsid w:val="00996AE0"/>
    <w:rsid w:val="009A6199"/>
    <w:rsid w:val="009B4100"/>
    <w:rsid w:val="009B6C3D"/>
    <w:rsid w:val="009D3F5A"/>
    <w:rsid w:val="009E2927"/>
    <w:rsid w:val="009F45E9"/>
    <w:rsid w:val="00A2050C"/>
    <w:rsid w:val="00A37B51"/>
    <w:rsid w:val="00A42310"/>
    <w:rsid w:val="00A46578"/>
    <w:rsid w:val="00A47BB1"/>
    <w:rsid w:val="00A60AE3"/>
    <w:rsid w:val="00A75667"/>
    <w:rsid w:val="00A76AB9"/>
    <w:rsid w:val="00A945B3"/>
    <w:rsid w:val="00A9503A"/>
    <w:rsid w:val="00AC59E0"/>
    <w:rsid w:val="00AC7876"/>
    <w:rsid w:val="00B12418"/>
    <w:rsid w:val="00B27E32"/>
    <w:rsid w:val="00B508C0"/>
    <w:rsid w:val="00B67293"/>
    <w:rsid w:val="00B774C7"/>
    <w:rsid w:val="00B8676C"/>
    <w:rsid w:val="00B87D27"/>
    <w:rsid w:val="00B956E3"/>
    <w:rsid w:val="00BA07D0"/>
    <w:rsid w:val="00BC4C4F"/>
    <w:rsid w:val="00BD79B4"/>
    <w:rsid w:val="00BE29BC"/>
    <w:rsid w:val="00C04556"/>
    <w:rsid w:val="00C224FE"/>
    <w:rsid w:val="00C23304"/>
    <w:rsid w:val="00C240D1"/>
    <w:rsid w:val="00C26D26"/>
    <w:rsid w:val="00C309D5"/>
    <w:rsid w:val="00C51994"/>
    <w:rsid w:val="00C562B3"/>
    <w:rsid w:val="00C606D4"/>
    <w:rsid w:val="00C62228"/>
    <w:rsid w:val="00C65E4A"/>
    <w:rsid w:val="00C77D6D"/>
    <w:rsid w:val="00CD7316"/>
    <w:rsid w:val="00CE34DA"/>
    <w:rsid w:val="00CF36A0"/>
    <w:rsid w:val="00D01646"/>
    <w:rsid w:val="00D24963"/>
    <w:rsid w:val="00D42F9C"/>
    <w:rsid w:val="00D45697"/>
    <w:rsid w:val="00D75B11"/>
    <w:rsid w:val="00D91FCF"/>
    <w:rsid w:val="00D94613"/>
    <w:rsid w:val="00DA008C"/>
    <w:rsid w:val="00DA055B"/>
    <w:rsid w:val="00DC347B"/>
    <w:rsid w:val="00DD1779"/>
    <w:rsid w:val="00DE3649"/>
    <w:rsid w:val="00DE3AEE"/>
    <w:rsid w:val="00E12961"/>
    <w:rsid w:val="00E26DD8"/>
    <w:rsid w:val="00E347FB"/>
    <w:rsid w:val="00E53981"/>
    <w:rsid w:val="00E544A2"/>
    <w:rsid w:val="00E65D8C"/>
    <w:rsid w:val="00E81861"/>
    <w:rsid w:val="00E9737E"/>
    <w:rsid w:val="00ED01C3"/>
    <w:rsid w:val="00ED0A76"/>
    <w:rsid w:val="00EE3C6D"/>
    <w:rsid w:val="00EE5CE3"/>
    <w:rsid w:val="00EE7784"/>
    <w:rsid w:val="00EF149B"/>
    <w:rsid w:val="00EF7CBD"/>
    <w:rsid w:val="00F12FC7"/>
    <w:rsid w:val="00F331BA"/>
    <w:rsid w:val="00F33581"/>
    <w:rsid w:val="00F4697E"/>
    <w:rsid w:val="00F46E8C"/>
    <w:rsid w:val="00F476C5"/>
    <w:rsid w:val="00F5483D"/>
    <w:rsid w:val="00F561D4"/>
    <w:rsid w:val="00F5709A"/>
    <w:rsid w:val="00F71A0D"/>
    <w:rsid w:val="00FC415D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CC3"/>
  <w15:chartTrackingRefBased/>
  <w15:docId w15:val="{8ABB1D0B-1208-3542-B09A-458FB221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CEE"/>
  </w:style>
  <w:style w:type="paragraph" w:styleId="Footer">
    <w:name w:val="footer"/>
    <w:basedOn w:val="Normal"/>
    <w:link w:val="FooterChar"/>
    <w:uiPriority w:val="99"/>
    <w:unhideWhenUsed/>
    <w:rsid w:val="000F3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CEE"/>
  </w:style>
  <w:style w:type="character" w:styleId="Hyperlink">
    <w:name w:val="Hyperlink"/>
    <w:basedOn w:val="DefaultParagraphFont"/>
    <w:uiPriority w:val="99"/>
    <w:unhideWhenUsed/>
    <w:rsid w:val="00632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C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7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7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ckcav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varjack@gmail.com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ckq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CAVAR</dc:creator>
  <cp:keywords/>
  <dc:description/>
  <cp:lastModifiedBy>Jack Cavar</cp:lastModifiedBy>
  <cp:revision>134</cp:revision>
  <cp:lastPrinted>2023-02-21T16:18:00Z</cp:lastPrinted>
  <dcterms:created xsi:type="dcterms:W3CDTF">2023-02-09T15:06:00Z</dcterms:created>
  <dcterms:modified xsi:type="dcterms:W3CDTF">2024-06-27T17:15:00Z</dcterms:modified>
</cp:coreProperties>
</file>